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00F" w:rsidRPr="00E1300F" w:rsidRDefault="00E1300F" w:rsidP="00E1300F">
      <w:pPr>
        <w:spacing w:after="0" w:line="240" w:lineRule="auto"/>
        <w:outlineLvl w:val="0"/>
        <w:rPr>
          <w:rFonts w:asciiTheme="majorHAnsi" w:eastAsia="Times New Roman" w:hAnsiTheme="majorHAnsi" w:cs="Times New Roman"/>
          <w:b/>
          <w:bCs/>
          <w:kern w:val="36"/>
          <w:sz w:val="28"/>
          <w:szCs w:val="28"/>
          <w:lang w:eastAsia="en-AU"/>
        </w:rPr>
      </w:pPr>
      <w:r w:rsidRPr="00E1300F">
        <w:rPr>
          <w:rFonts w:asciiTheme="majorHAnsi" w:eastAsia="Times New Roman" w:hAnsiTheme="majorHAnsi" w:cs="Times New Roman"/>
          <w:b/>
          <w:bCs/>
          <w:kern w:val="36"/>
          <w:sz w:val="28"/>
          <w:szCs w:val="28"/>
          <w:lang w:eastAsia="en-AU"/>
        </w:rPr>
        <w:t>Example Letter of Offer and Employment Contract</w:t>
      </w:r>
    </w:p>
    <w:p w:rsidR="00E1300F" w:rsidRPr="00E1300F" w:rsidRDefault="00E1300F" w:rsidP="00E1300F">
      <w:pPr>
        <w:spacing w:after="0" w:line="240" w:lineRule="auto"/>
        <w:rPr>
          <w:rFonts w:asciiTheme="majorHAnsi" w:eastAsia="Times New Roman" w:hAnsiTheme="majorHAnsi" w:cs="Times New Roman"/>
          <w:color w:val="000000"/>
          <w:sz w:val="24"/>
          <w:szCs w:val="24"/>
          <w:lang w:eastAsia="en-AU"/>
        </w:rPr>
      </w:pPr>
      <w:r w:rsidRPr="00E1300F">
        <w:rPr>
          <w:rFonts w:asciiTheme="majorHAnsi" w:eastAsia="Times New Roman" w:hAnsiTheme="majorHAnsi" w:cs="Times New Roman"/>
          <w:color w:val="000000"/>
          <w:sz w:val="24"/>
          <w:szCs w:val="24"/>
          <w:lang w:eastAsia="en-AU"/>
        </w:rPr>
        <w:t xml:space="preserve">This can be done in a brief letter form and should include: </w:t>
      </w:r>
    </w:p>
    <w:p w:rsidR="00E1300F" w:rsidRPr="00E1300F" w:rsidRDefault="00E1300F" w:rsidP="00E1300F">
      <w:pPr>
        <w:numPr>
          <w:ilvl w:val="0"/>
          <w:numId w:val="1"/>
        </w:numPr>
        <w:spacing w:before="100" w:beforeAutospacing="1" w:after="100" w:afterAutospacing="1" w:line="240" w:lineRule="auto"/>
        <w:rPr>
          <w:rFonts w:asciiTheme="majorHAnsi" w:eastAsia="Times New Roman" w:hAnsiTheme="majorHAnsi" w:cs="Times New Roman"/>
          <w:color w:val="000000"/>
          <w:sz w:val="24"/>
          <w:szCs w:val="24"/>
          <w:lang w:eastAsia="en-AU"/>
        </w:rPr>
      </w:pPr>
      <w:r w:rsidRPr="00E1300F">
        <w:rPr>
          <w:rFonts w:asciiTheme="majorHAnsi" w:eastAsia="Times New Roman" w:hAnsiTheme="majorHAnsi" w:cs="Times New Roman"/>
          <w:color w:val="000000"/>
          <w:sz w:val="24"/>
          <w:szCs w:val="24"/>
          <w:lang w:eastAsia="en-AU"/>
        </w:rPr>
        <w:t>The new employee’s name</w:t>
      </w:r>
    </w:p>
    <w:p w:rsidR="00E1300F" w:rsidRPr="00E1300F" w:rsidRDefault="00E1300F" w:rsidP="00E1300F">
      <w:pPr>
        <w:numPr>
          <w:ilvl w:val="0"/>
          <w:numId w:val="1"/>
        </w:numPr>
        <w:spacing w:before="100" w:beforeAutospacing="1" w:after="100" w:afterAutospacing="1" w:line="240" w:lineRule="auto"/>
        <w:rPr>
          <w:rFonts w:asciiTheme="majorHAnsi" w:eastAsia="Times New Roman" w:hAnsiTheme="majorHAnsi" w:cs="Times New Roman"/>
          <w:color w:val="000000"/>
          <w:sz w:val="24"/>
          <w:szCs w:val="24"/>
          <w:lang w:eastAsia="en-AU"/>
        </w:rPr>
      </w:pPr>
      <w:r w:rsidRPr="00E1300F">
        <w:rPr>
          <w:rFonts w:asciiTheme="majorHAnsi" w:eastAsia="Times New Roman" w:hAnsiTheme="majorHAnsi" w:cs="Times New Roman"/>
          <w:color w:val="000000"/>
          <w:sz w:val="24"/>
          <w:szCs w:val="24"/>
          <w:lang w:eastAsia="en-AU"/>
        </w:rPr>
        <w:t>The nature of the job</w:t>
      </w:r>
    </w:p>
    <w:p w:rsidR="00E1300F" w:rsidRPr="00E1300F" w:rsidRDefault="00E1300F" w:rsidP="00E1300F">
      <w:pPr>
        <w:numPr>
          <w:ilvl w:val="0"/>
          <w:numId w:val="1"/>
        </w:numPr>
        <w:spacing w:before="100" w:beforeAutospacing="1" w:after="100" w:afterAutospacing="1" w:line="240" w:lineRule="auto"/>
        <w:rPr>
          <w:rFonts w:asciiTheme="majorHAnsi" w:eastAsia="Times New Roman" w:hAnsiTheme="majorHAnsi" w:cs="Times New Roman"/>
          <w:color w:val="000000"/>
          <w:sz w:val="24"/>
          <w:szCs w:val="24"/>
          <w:lang w:eastAsia="en-AU"/>
        </w:rPr>
      </w:pPr>
      <w:r w:rsidRPr="00E1300F">
        <w:rPr>
          <w:rFonts w:asciiTheme="majorHAnsi" w:eastAsia="Times New Roman" w:hAnsiTheme="majorHAnsi" w:cs="Times New Roman"/>
          <w:color w:val="000000"/>
          <w:sz w:val="24"/>
          <w:szCs w:val="24"/>
          <w:lang w:eastAsia="en-AU"/>
        </w:rPr>
        <w:t>The remuneration as a total package</w:t>
      </w:r>
    </w:p>
    <w:p w:rsidR="00E1300F" w:rsidRPr="00E1300F" w:rsidRDefault="00E1300F" w:rsidP="00E1300F">
      <w:pPr>
        <w:numPr>
          <w:ilvl w:val="0"/>
          <w:numId w:val="1"/>
        </w:numPr>
        <w:spacing w:before="100" w:beforeAutospacing="1" w:after="100" w:afterAutospacing="1" w:line="240" w:lineRule="auto"/>
        <w:rPr>
          <w:rFonts w:asciiTheme="majorHAnsi" w:eastAsia="Times New Roman" w:hAnsiTheme="majorHAnsi" w:cs="Times New Roman"/>
          <w:color w:val="000000"/>
          <w:sz w:val="24"/>
          <w:szCs w:val="24"/>
          <w:lang w:eastAsia="en-AU"/>
        </w:rPr>
      </w:pPr>
      <w:r w:rsidRPr="00E1300F">
        <w:rPr>
          <w:rFonts w:asciiTheme="majorHAnsi" w:eastAsia="Times New Roman" w:hAnsiTheme="majorHAnsi" w:cs="Times New Roman"/>
          <w:color w:val="000000"/>
          <w:sz w:val="24"/>
          <w:szCs w:val="24"/>
          <w:lang w:eastAsia="en-AU"/>
        </w:rPr>
        <w:t>Other benefits, such as a bonus and non-packaged items (e.g. company car)</w:t>
      </w:r>
    </w:p>
    <w:p w:rsidR="00E1300F" w:rsidRPr="00E1300F" w:rsidRDefault="00E1300F" w:rsidP="00E1300F">
      <w:pPr>
        <w:numPr>
          <w:ilvl w:val="0"/>
          <w:numId w:val="1"/>
        </w:numPr>
        <w:spacing w:before="100" w:beforeAutospacing="1" w:after="100" w:afterAutospacing="1" w:line="240" w:lineRule="auto"/>
        <w:rPr>
          <w:rFonts w:asciiTheme="majorHAnsi" w:eastAsia="Times New Roman" w:hAnsiTheme="majorHAnsi" w:cs="Times New Roman"/>
          <w:color w:val="000000"/>
          <w:sz w:val="24"/>
          <w:szCs w:val="24"/>
          <w:lang w:eastAsia="en-AU"/>
        </w:rPr>
      </w:pPr>
      <w:r w:rsidRPr="00E1300F">
        <w:rPr>
          <w:rFonts w:asciiTheme="majorHAnsi" w:eastAsia="Times New Roman" w:hAnsiTheme="majorHAnsi" w:cs="Times New Roman"/>
          <w:color w:val="000000"/>
          <w:sz w:val="24"/>
          <w:szCs w:val="24"/>
          <w:lang w:eastAsia="en-AU"/>
        </w:rPr>
        <w:t>Annual leave, sick leave, maternity/paternity leave</w:t>
      </w:r>
    </w:p>
    <w:p w:rsidR="00E1300F" w:rsidRPr="00E1300F" w:rsidRDefault="00E1300F" w:rsidP="00E1300F">
      <w:pPr>
        <w:numPr>
          <w:ilvl w:val="0"/>
          <w:numId w:val="1"/>
        </w:numPr>
        <w:spacing w:before="100" w:beforeAutospacing="1" w:after="100" w:afterAutospacing="1" w:line="240" w:lineRule="auto"/>
        <w:rPr>
          <w:rFonts w:asciiTheme="majorHAnsi" w:eastAsia="Times New Roman" w:hAnsiTheme="majorHAnsi" w:cs="Times New Roman"/>
          <w:color w:val="000000"/>
          <w:sz w:val="24"/>
          <w:szCs w:val="24"/>
          <w:lang w:eastAsia="en-AU"/>
        </w:rPr>
      </w:pPr>
      <w:r w:rsidRPr="00E1300F">
        <w:rPr>
          <w:rFonts w:asciiTheme="majorHAnsi" w:eastAsia="Times New Roman" w:hAnsiTheme="majorHAnsi" w:cs="Times New Roman"/>
          <w:color w:val="000000"/>
          <w:sz w:val="24"/>
          <w:szCs w:val="24"/>
          <w:lang w:eastAsia="en-AU"/>
        </w:rPr>
        <w:t>The terms and conditions of resignation/termination, including notice period</w:t>
      </w:r>
    </w:p>
    <w:p w:rsidR="00E1300F" w:rsidRPr="00E1300F" w:rsidRDefault="00E1300F" w:rsidP="00E1300F">
      <w:pPr>
        <w:spacing w:after="0" w:line="240" w:lineRule="auto"/>
        <w:rPr>
          <w:rFonts w:asciiTheme="majorHAnsi" w:eastAsia="Times New Roman" w:hAnsiTheme="majorHAnsi" w:cs="Times New Roman"/>
          <w:color w:val="000000"/>
          <w:sz w:val="24"/>
          <w:szCs w:val="24"/>
          <w:lang w:eastAsia="en-AU"/>
        </w:rPr>
      </w:pPr>
      <w:r w:rsidRPr="00E1300F">
        <w:rPr>
          <w:rFonts w:asciiTheme="majorHAnsi" w:eastAsia="Times New Roman" w:hAnsiTheme="majorHAnsi" w:cs="Times New Roman"/>
          <w:color w:val="000000"/>
          <w:sz w:val="24"/>
          <w:szCs w:val="24"/>
          <w:lang w:eastAsia="en-AU"/>
        </w:rPr>
        <w:t xml:space="preserve">Other things may be included depending on the position, such as confidentiality agreements covering sensitive information (e.g.: their intellectual property and that of their customers) </w:t>
      </w:r>
    </w:p>
    <w:p w:rsidR="00E1300F" w:rsidRPr="00E1300F" w:rsidRDefault="00E1300F" w:rsidP="00E1300F">
      <w:pPr>
        <w:spacing w:before="135" w:after="0" w:line="240" w:lineRule="auto"/>
        <w:outlineLvl w:val="2"/>
        <w:rPr>
          <w:rFonts w:asciiTheme="majorHAnsi" w:eastAsia="Times New Roman" w:hAnsiTheme="majorHAnsi" w:cs="Arial"/>
          <w:b/>
          <w:bCs/>
          <w:color w:val="0066CC"/>
          <w:sz w:val="24"/>
          <w:szCs w:val="24"/>
          <w:lang w:eastAsia="en-AU"/>
        </w:rPr>
      </w:pPr>
      <w:r w:rsidRPr="00E1300F">
        <w:rPr>
          <w:rFonts w:asciiTheme="majorHAnsi" w:eastAsia="Times New Roman" w:hAnsiTheme="majorHAnsi" w:cs="Arial"/>
          <w:b/>
          <w:bCs/>
          <w:color w:val="0066CC"/>
          <w:sz w:val="24"/>
          <w:szCs w:val="24"/>
          <w:lang w:eastAsia="en-AU"/>
        </w:rPr>
        <w:t>Example Letter of Offer</w:t>
      </w:r>
    </w:p>
    <w:p w:rsidR="00E1300F" w:rsidRPr="00E1300F" w:rsidRDefault="00E1300F" w:rsidP="00E1300F">
      <w:pPr>
        <w:spacing w:after="240" w:line="240" w:lineRule="auto"/>
        <w:rPr>
          <w:rFonts w:asciiTheme="majorHAnsi" w:eastAsia="Times New Roman" w:hAnsiTheme="majorHAnsi" w:cs="Times New Roman"/>
          <w:color w:val="000000"/>
          <w:sz w:val="24"/>
          <w:szCs w:val="24"/>
          <w:lang w:eastAsia="en-AU"/>
        </w:rPr>
      </w:pPr>
      <w:r w:rsidRPr="00E1300F">
        <w:rPr>
          <w:rFonts w:asciiTheme="majorHAnsi" w:eastAsia="Times New Roman" w:hAnsiTheme="majorHAnsi" w:cs="Times New Roman"/>
          <w:color w:val="000000"/>
          <w:sz w:val="24"/>
          <w:szCs w:val="24"/>
          <w:lang w:eastAsia="en-AU"/>
        </w:rPr>
        <w:t>Dear ____________</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b/>
          <w:bCs/>
          <w:color w:val="000000"/>
          <w:sz w:val="24"/>
          <w:szCs w:val="24"/>
          <w:lang w:eastAsia="en-AU"/>
        </w:rPr>
        <w:t>Offer of employment as (insert position title</w:t>
      </w:r>
      <w:proofErr w:type="gramStart"/>
      <w:r w:rsidRPr="00E1300F">
        <w:rPr>
          <w:rFonts w:asciiTheme="majorHAnsi" w:eastAsia="Times New Roman" w:hAnsiTheme="majorHAnsi" w:cs="Times New Roman"/>
          <w:b/>
          <w:bCs/>
          <w:color w:val="000000"/>
          <w:sz w:val="24"/>
          <w:szCs w:val="24"/>
          <w:lang w:eastAsia="en-AU"/>
        </w:rPr>
        <w:t>)</w:t>
      </w:r>
      <w:proofErr w:type="gramEnd"/>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We are delighted to offer you employment in the above position.</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The terms and conditions, as we briefly discussed, are set out in the attached contract of employment. If you have any queries about these please do not hesitate to contact ... If you have specific queries you may wish to seek your own legal advice.</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Please review this offer of employment, sign the note of acceptance at and return to myself. An additional copy of the contract is enclosed for your retention.</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We look forward to welcoming you on date.</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Yours sincerely</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Name</w:t>
      </w:r>
      <w:r w:rsidRPr="00E1300F">
        <w:rPr>
          <w:rFonts w:asciiTheme="majorHAnsi" w:eastAsia="Times New Roman" w:hAnsiTheme="majorHAnsi" w:cs="Times New Roman"/>
          <w:color w:val="000000"/>
          <w:sz w:val="24"/>
          <w:szCs w:val="24"/>
          <w:lang w:eastAsia="en-AU"/>
        </w:rPr>
        <w:br/>
        <w:t xml:space="preserve">Position </w:t>
      </w:r>
      <w:r w:rsidRPr="00E1300F">
        <w:rPr>
          <w:rFonts w:asciiTheme="majorHAnsi" w:eastAsia="Times New Roman" w:hAnsiTheme="majorHAnsi" w:cs="Times New Roman"/>
          <w:color w:val="000000"/>
          <w:sz w:val="24"/>
          <w:szCs w:val="24"/>
          <w:lang w:eastAsia="en-AU"/>
        </w:rPr>
        <w:br/>
      </w:r>
    </w:p>
    <w:p w:rsidR="00E1300F" w:rsidRPr="00E1300F" w:rsidRDefault="00E1300F" w:rsidP="00E1300F">
      <w:pPr>
        <w:spacing w:before="135" w:after="0" w:line="240" w:lineRule="auto"/>
        <w:outlineLvl w:val="2"/>
        <w:rPr>
          <w:rFonts w:asciiTheme="majorHAnsi" w:eastAsia="Times New Roman" w:hAnsiTheme="majorHAnsi" w:cs="Arial"/>
          <w:b/>
          <w:bCs/>
          <w:color w:val="0066CC"/>
          <w:sz w:val="24"/>
          <w:szCs w:val="24"/>
          <w:lang w:eastAsia="en-AU"/>
        </w:rPr>
      </w:pPr>
      <w:r w:rsidRPr="00E1300F">
        <w:rPr>
          <w:rFonts w:asciiTheme="majorHAnsi" w:eastAsia="Times New Roman" w:hAnsiTheme="majorHAnsi" w:cs="Arial"/>
          <w:b/>
          <w:bCs/>
          <w:color w:val="0066CC"/>
          <w:sz w:val="24"/>
          <w:szCs w:val="24"/>
          <w:lang w:eastAsia="en-AU"/>
        </w:rPr>
        <w:t>Example Employment Contract</w:t>
      </w:r>
    </w:p>
    <w:p w:rsidR="00E1300F" w:rsidRPr="00E1300F" w:rsidRDefault="00E1300F" w:rsidP="00E1300F">
      <w:pPr>
        <w:spacing w:after="0" w:line="240" w:lineRule="auto"/>
        <w:rPr>
          <w:rFonts w:asciiTheme="majorHAnsi" w:eastAsia="Times New Roman" w:hAnsiTheme="majorHAnsi" w:cs="Times New Roman"/>
          <w:color w:val="000000"/>
          <w:sz w:val="24"/>
          <w:szCs w:val="24"/>
          <w:lang w:eastAsia="en-AU"/>
        </w:rPr>
      </w:pPr>
      <w:r w:rsidRPr="00E1300F">
        <w:rPr>
          <w:rFonts w:asciiTheme="majorHAnsi" w:eastAsia="Times New Roman" w:hAnsiTheme="majorHAnsi" w:cs="Times New Roman"/>
          <w:color w:val="000000"/>
          <w:sz w:val="24"/>
          <w:szCs w:val="24"/>
          <w:lang w:eastAsia="en-AU"/>
        </w:rPr>
        <w:t>This document outlines the terms of contract of employment proposed by ABC Solutions...date</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Name of employee _________________________________________________________________________</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Position __________________________________________________________________________________</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Commencement date _______________________________________________________________________</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lastRenderedPageBreak/>
        <w:br/>
      </w:r>
      <w:r w:rsidRPr="00E1300F">
        <w:rPr>
          <w:rFonts w:asciiTheme="majorHAnsi" w:eastAsia="Times New Roman" w:hAnsiTheme="majorHAnsi" w:cs="Times New Roman"/>
          <w:b/>
          <w:bCs/>
          <w:color w:val="000000"/>
          <w:sz w:val="24"/>
          <w:szCs w:val="24"/>
          <w:lang w:eastAsia="en-AU"/>
        </w:rPr>
        <w:t>Location</w:t>
      </w:r>
      <w:r w:rsidRPr="00E1300F">
        <w:rPr>
          <w:rFonts w:asciiTheme="majorHAnsi" w:eastAsia="Times New Roman" w:hAnsiTheme="majorHAnsi" w:cs="Times New Roman"/>
          <w:color w:val="000000"/>
          <w:sz w:val="24"/>
          <w:szCs w:val="24"/>
          <w:lang w:eastAsia="en-AU"/>
        </w:rPr>
        <w:br/>
        <w:t>You will be employed at the company’s head office:</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(address)</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If the possibility of relocation was discussed at interview then include any assistance here, such as relocation allowance etc.</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b/>
          <w:bCs/>
          <w:color w:val="000000"/>
          <w:sz w:val="24"/>
          <w:szCs w:val="24"/>
          <w:lang w:eastAsia="en-AU"/>
        </w:rPr>
        <w:t>Hours of Work</w:t>
      </w:r>
      <w:r w:rsidRPr="00E1300F">
        <w:rPr>
          <w:rFonts w:asciiTheme="majorHAnsi" w:eastAsia="Times New Roman" w:hAnsiTheme="majorHAnsi" w:cs="Times New Roman"/>
          <w:color w:val="000000"/>
          <w:sz w:val="24"/>
          <w:szCs w:val="24"/>
          <w:lang w:eastAsia="en-AU"/>
        </w:rPr>
        <w:br/>
        <w:t>State core hours if applicable, any breaks e.g. lunch, any flexible options such as working from home etc.</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b/>
          <w:bCs/>
          <w:color w:val="000000"/>
          <w:sz w:val="24"/>
          <w:szCs w:val="24"/>
          <w:lang w:eastAsia="en-AU"/>
        </w:rPr>
        <w:t>Responsibilities/duties</w:t>
      </w:r>
      <w:r w:rsidRPr="00E1300F">
        <w:rPr>
          <w:rFonts w:asciiTheme="majorHAnsi" w:eastAsia="Times New Roman" w:hAnsiTheme="majorHAnsi" w:cs="Times New Roman"/>
          <w:color w:val="000000"/>
          <w:sz w:val="24"/>
          <w:szCs w:val="24"/>
          <w:lang w:eastAsia="en-AU"/>
        </w:rPr>
        <w:br/>
        <w:t>Use the work you did for the ad or a position description if you have one.</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b/>
          <w:bCs/>
          <w:color w:val="000000"/>
          <w:sz w:val="24"/>
          <w:szCs w:val="24"/>
          <w:lang w:eastAsia="en-AU"/>
        </w:rPr>
        <w:t>Compliance with company policies &amp; procedures</w:t>
      </w:r>
      <w:r w:rsidRPr="00E1300F">
        <w:rPr>
          <w:rFonts w:asciiTheme="majorHAnsi" w:eastAsia="Times New Roman" w:hAnsiTheme="majorHAnsi" w:cs="Times New Roman"/>
          <w:color w:val="000000"/>
          <w:sz w:val="24"/>
          <w:szCs w:val="24"/>
          <w:lang w:eastAsia="en-AU"/>
        </w:rPr>
        <w:br/>
        <w:t>Refer to policies and procedures manual or state particular policies relevant to your business e.g. safety requirements</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b/>
          <w:bCs/>
          <w:color w:val="000000"/>
          <w:sz w:val="24"/>
          <w:szCs w:val="24"/>
          <w:lang w:eastAsia="en-AU"/>
        </w:rPr>
        <w:t>Remuneration</w:t>
      </w:r>
      <w:r w:rsidRPr="00E1300F">
        <w:rPr>
          <w:rFonts w:asciiTheme="majorHAnsi" w:eastAsia="Times New Roman" w:hAnsiTheme="majorHAnsi" w:cs="Times New Roman"/>
          <w:color w:val="000000"/>
          <w:sz w:val="24"/>
          <w:szCs w:val="24"/>
          <w:lang w:eastAsia="en-AU"/>
        </w:rPr>
        <w:br/>
        <w:t>State gross annual salary inclusive of the percentage of superannuation as discussed.</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State pay period – fortnightly, monthly and when it will be paid e.g. the15th of each month.</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Highlight any overtime if applicable and the conditions and rates.</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Emphasise any other benefits paid e.g. health care.</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b/>
          <w:bCs/>
          <w:color w:val="000000"/>
          <w:sz w:val="24"/>
          <w:szCs w:val="24"/>
          <w:lang w:eastAsia="en-AU"/>
        </w:rPr>
        <w:t>Leave</w:t>
      </w:r>
      <w:r w:rsidRPr="00E1300F">
        <w:rPr>
          <w:rFonts w:asciiTheme="majorHAnsi" w:eastAsia="Times New Roman" w:hAnsiTheme="majorHAnsi" w:cs="Times New Roman"/>
          <w:color w:val="000000"/>
          <w:sz w:val="24"/>
          <w:szCs w:val="24"/>
          <w:lang w:eastAsia="en-AU"/>
        </w:rPr>
        <w:t xml:space="preserve"> </w:t>
      </w:r>
    </w:p>
    <w:p w:rsidR="00E1300F" w:rsidRPr="00E1300F" w:rsidRDefault="00E1300F" w:rsidP="00E1300F">
      <w:pPr>
        <w:numPr>
          <w:ilvl w:val="0"/>
          <w:numId w:val="2"/>
        </w:numPr>
        <w:spacing w:before="100" w:beforeAutospacing="1" w:after="100" w:afterAutospacing="1" w:line="240" w:lineRule="auto"/>
        <w:rPr>
          <w:rFonts w:asciiTheme="majorHAnsi" w:eastAsia="Times New Roman" w:hAnsiTheme="majorHAnsi" w:cs="Times New Roman"/>
          <w:color w:val="000000"/>
          <w:sz w:val="24"/>
          <w:szCs w:val="24"/>
          <w:lang w:eastAsia="en-AU"/>
        </w:rPr>
      </w:pPr>
      <w:r w:rsidRPr="00E1300F">
        <w:rPr>
          <w:rFonts w:asciiTheme="majorHAnsi" w:eastAsia="Times New Roman" w:hAnsiTheme="majorHAnsi" w:cs="Times New Roman"/>
          <w:b/>
          <w:bCs/>
          <w:color w:val="000000"/>
          <w:sz w:val="24"/>
          <w:szCs w:val="24"/>
          <w:lang w:eastAsia="en-AU"/>
        </w:rPr>
        <w:t>Annual leave</w:t>
      </w:r>
      <w:r w:rsidRPr="00E1300F">
        <w:rPr>
          <w:rFonts w:asciiTheme="majorHAnsi" w:eastAsia="Times New Roman" w:hAnsiTheme="majorHAnsi" w:cs="Times New Roman"/>
          <w:color w:val="000000"/>
          <w:sz w:val="24"/>
          <w:szCs w:val="24"/>
          <w:lang w:eastAsia="en-AU"/>
        </w:rPr>
        <w:t xml:space="preserve"> – confirm the specifics e.g. 20 days per year. Outline the monthly accrual days and provide information on how to apply for leave</w:t>
      </w:r>
    </w:p>
    <w:p w:rsidR="00E1300F" w:rsidRPr="00E1300F" w:rsidRDefault="00E1300F" w:rsidP="00E1300F">
      <w:pPr>
        <w:numPr>
          <w:ilvl w:val="0"/>
          <w:numId w:val="2"/>
        </w:numPr>
        <w:spacing w:before="100" w:beforeAutospacing="1" w:after="100" w:afterAutospacing="1" w:line="240" w:lineRule="auto"/>
        <w:rPr>
          <w:rFonts w:asciiTheme="majorHAnsi" w:eastAsia="Times New Roman" w:hAnsiTheme="majorHAnsi" w:cs="Times New Roman"/>
          <w:color w:val="000000"/>
          <w:sz w:val="24"/>
          <w:szCs w:val="24"/>
          <w:lang w:eastAsia="en-AU"/>
        </w:rPr>
      </w:pPr>
      <w:r w:rsidRPr="00E1300F">
        <w:rPr>
          <w:rFonts w:asciiTheme="majorHAnsi" w:eastAsia="Times New Roman" w:hAnsiTheme="majorHAnsi" w:cs="Times New Roman"/>
          <w:b/>
          <w:bCs/>
          <w:color w:val="000000"/>
          <w:sz w:val="24"/>
          <w:szCs w:val="24"/>
          <w:lang w:eastAsia="en-AU"/>
        </w:rPr>
        <w:t>Sick leave</w:t>
      </w:r>
      <w:r w:rsidRPr="00E1300F">
        <w:rPr>
          <w:rFonts w:asciiTheme="majorHAnsi" w:eastAsia="Times New Roman" w:hAnsiTheme="majorHAnsi" w:cs="Times New Roman"/>
          <w:color w:val="000000"/>
          <w:sz w:val="24"/>
          <w:szCs w:val="24"/>
          <w:lang w:eastAsia="en-AU"/>
        </w:rPr>
        <w:t xml:space="preserve"> – provide days of entitlement for first year of service and the number of days for each year following. State the cumulative e.g. 20 days. Also state when you expect a medical certificate e.g. more than two days. Make clear that unused sick leave will not be paid on resignation or termination (if applicable)</w:t>
      </w:r>
    </w:p>
    <w:p w:rsidR="00E1300F" w:rsidRPr="00E1300F" w:rsidRDefault="00E1300F" w:rsidP="00E1300F">
      <w:pPr>
        <w:numPr>
          <w:ilvl w:val="0"/>
          <w:numId w:val="2"/>
        </w:numPr>
        <w:spacing w:before="100" w:beforeAutospacing="1" w:after="100" w:afterAutospacing="1" w:line="240" w:lineRule="auto"/>
        <w:rPr>
          <w:rFonts w:asciiTheme="majorHAnsi" w:eastAsia="Times New Roman" w:hAnsiTheme="majorHAnsi" w:cs="Times New Roman"/>
          <w:color w:val="000000"/>
          <w:sz w:val="24"/>
          <w:szCs w:val="24"/>
          <w:lang w:eastAsia="en-AU"/>
        </w:rPr>
      </w:pPr>
      <w:r w:rsidRPr="00E1300F">
        <w:rPr>
          <w:rFonts w:asciiTheme="majorHAnsi" w:eastAsia="Times New Roman" w:hAnsiTheme="majorHAnsi" w:cs="Times New Roman"/>
          <w:b/>
          <w:bCs/>
          <w:color w:val="000000"/>
          <w:sz w:val="24"/>
          <w:szCs w:val="24"/>
          <w:lang w:eastAsia="en-AU"/>
        </w:rPr>
        <w:t>Long service leave</w:t>
      </w:r>
      <w:r w:rsidRPr="00E1300F">
        <w:rPr>
          <w:rFonts w:asciiTheme="majorHAnsi" w:eastAsia="Times New Roman" w:hAnsiTheme="majorHAnsi" w:cs="Times New Roman"/>
          <w:color w:val="000000"/>
          <w:sz w:val="24"/>
          <w:szCs w:val="24"/>
          <w:lang w:eastAsia="en-AU"/>
        </w:rPr>
        <w:t xml:space="preserve"> – state the time (in years) that the person will need to work in continuous employment with the organisation before being eligible for long service leave. Then indicate how many weeks per year following that</w:t>
      </w:r>
    </w:p>
    <w:p w:rsidR="00E1300F" w:rsidRPr="00E1300F" w:rsidRDefault="00E1300F" w:rsidP="00E1300F">
      <w:pPr>
        <w:numPr>
          <w:ilvl w:val="0"/>
          <w:numId w:val="2"/>
        </w:numPr>
        <w:spacing w:before="100" w:beforeAutospacing="1" w:after="100" w:afterAutospacing="1" w:line="240" w:lineRule="auto"/>
        <w:rPr>
          <w:rFonts w:asciiTheme="majorHAnsi" w:eastAsia="Times New Roman" w:hAnsiTheme="majorHAnsi" w:cs="Times New Roman"/>
          <w:color w:val="000000"/>
          <w:sz w:val="24"/>
          <w:szCs w:val="24"/>
          <w:lang w:eastAsia="en-AU"/>
        </w:rPr>
      </w:pPr>
      <w:r w:rsidRPr="00E1300F">
        <w:rPr>
          <w:rFonts w:asciiTheme="majorHAnsi" w:eastAsia="Times New Roman" w:hAnsiTheme="majorHAnsi" w:cs="Times New Roman"/>
          <w:b/>
          <w:bCs/>
          <w:color w:val="000000"/>
          <w:sz w:val="24"/>
          <w:szCs w:val="24"/>
          <w:lang w:eastAsia="en-AU"/>
        </w:rPr>
        <w:t>Maternity/paternity leave</w:t>
      </w:r>
      <w:r w:rsidRPr="00E1300F">
        <w:rPr>
          <w:rFonts w:asciiTheme="majorHAnsi" w:eastAsia="Times New Roman" w:hAnsiTheme="majorHAnsi" w:cs="Times New Roman"/>
          <w:color w:val="000000"/>
          <w:sz w:val="24"/>
          <w:szCs w:val="24"/>
          <w:lang w:eastAsia="en-AU"/>
        </w:rPr>
        <w:t xml:space="preserve"> – highlight how many years of service before eligibility and period (in weeks) of leave entitlement</w:t>
      </w:r>
    </w:p>
    <w:p w:rsidR="00E1300F" w:rsidRPr="00E1300F" w:rsidRDefault="00E1300F" w:rsidP="00E1300F">
      <w:pPr>
        <w:spacing w:after="0" w:line="240" w:lineRule="auto"/>
        <w:rPr>
          <w:rFonts w:asciiTheme="majorHAnsi" w:eastAsia="Times New Roman" w:hAnsiTheme="majorHAnsi" w:cs="Times New Roman"/>
          <w:color w:val="000000"/>
          <w:sz w:val="24"/>
          <w:szCs w:val="24"/>
          <w:lang w:eastAsia="en-AU"/>
        </w:rPr>
      </w:pPr>
      <w:r w:rsidRPr="00E1300F">
        <w:rPr>
          <w:rFonts w:asciiTheme="majorHAnsi" w:eastAsia="Times New Roman" w:hAnsiTheme="majorHAnsi" w:cs="Times New Roman"/>
          <w:b/>
          <w:bCs/>
          <w:color w:val="000000"/>
          <w:sz w:val="24"/>
          <w:szCs w:val="24"/>
          <w:lang w:eastAsia="en-AU"/>
        </w:rPr>
        <w:t>Harassment/racial vilification/discrimination</w:t>
      </w:r>
      <w:r w:rsidRPr="00E1300F">
        <w:rPr>
          <w:rFonts w:asciiTheme="majorHAnsi" w:eastAsia="Times New Roman" w:hAnsiTheme="majorHAnsi" w:cs="Times New Roman"/>
          <w:color w:val="000000"/>
          <w:sz w:val="24"/>
          <w:szCs w:val="24"/>
          <w:lang w:eastAsia="en-AU"/>
        </w:rPr>
        <w:br/>
        <w:t xml:space="preserve">Many organisations today provide employees with clear policies associated with behaviours relating to the above, and the consequences for not following them. Such policies refer to the responsibilities of employees, managers and the company in </w:t>
      </w:r>
      <w:r w:rsidRPr="00E1300F">
        <w:rPr>
          <w:rFonts w:asciiTheme="majorHAnsi" w:eastAsia="Times New Roman" w:hAnsiTheme="majorHAnsi" w:cs="Times New Roman"/>
          <w:color w:val="000000"/>
          <w:sz w:val="24"/>
          <w:szCs w:val="24"/>
          <w:lang w:eastAsia="en-AU"/>
        </w:rPr>
        <w:lastRenderedPageBreak/>
        <w:t xml:space="preserve">upholding these and the protection for those who complain. </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b/>
          <w:bCs/>
          <w:color w:val="000000"/>
          <w:sz w:val="24"/>
          <w:szCs w:val="24"/>
          <w:lang w:eastAsia="en-AU"/>
        </w:rPr>
        <w:t>Computer use/abuse</w:t>
      </w:r>
      <w:r w:rsidRPr="00E1300F">
        <w:rPr>
          <w:rFonts w:asciiTheme="majorHAnsi" w:eastAsia="Times New Roman" w:hAnsiTheme="majorHAnsi" w:cs="Times New Roman"/>
          <w:color w:val="000000"/>
          <w:sz w:val="24"/>
          <w:szCs w:val="24"/>
          <w:lang w:eastAsia="en-AU"/>
        </w:rPr>
        <w:br/>
      </w:r>
      <w:proofErr w:type="gramStart"/>
      <w:r w:rsidRPr="00E1300F">
        <w:rPr>
          <w:rFonts w:asciiTheme="majorHAnsi" w:eastAsia="Times New Roman" w:hAnsiTheme="majorHAnsi" w:cs="Times New Roman"/>
          <w:color w:val="000000"/>
          <w:sz w:val="24"/>
          <w:szCs w:val="24"/>
          <w:lang w:eastAsia="en-AU"/>
        </w:rPr>
        <w:t>The</w:t>
      </w:r>
      <w:proofErr w:type="gramEnd"/>
      <w:r w:rsidRPr="00E1300F">
        <w:rPr>
          <w:rFonts w:asciiTheme="majorHAnsi" w:eastAsia="Times New Roman" w:hAnsiTheme="majorHAnsi" w:cs="Times New Roman"/>
          <w:color w:val="000000"/>
          <w:sz w:val="24"/>
          <w:szCs w:val="24"/>
          <w:lang w:eastAsia="en-AU"/>
        </w:rPr>
        <w:t xml:space="preserve"> organisation needs to state clearly its policy on personal use to protect it from viruses and law suits relating to copyright. You may also wish to include consequences for any unacceptable use of the internet.</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b/>
          <w:bCs/>
          <w:color w:val="000000"/>
          <w:sz w:val="24"/>
          <w:szCs w:val="24"/>
          <w:lang w:eastAsia="en-AU"/>
        </w:rPr>
        <w:t>Confidentiality</w:t>
      </w:r>
      <w:r w:rsidRPr="00E1300F">
        <w:rPr>
          <w:rFonts w:asciiTheme="majorHAnsi" w:eastAsia="Times New Roman" w:hAnsiTheme="majorHAnsi" w:cs="Times New Roman"/>
          <w:color w:val="000000"/>
          <w:sz w:val="24"/>
          <w:szCs w:val="24"/>
          <w:lang w:eastAsia="en-AU"/>
        </w:rPr>
        <w:br/>
      </w:r>
      <w:proofErr w:type="gramStart"/>
      <w:r w:rsidRPr="00E1300F">
        <w:rPr>
          <w:rFonts w:asciiTheme="majorHAnsi" w:eastAsia="Times New Roman" w:hAnsiTheme="majorHAnsi" w:cs="Times New Roman"/>
          <w:color w:val="000000"/>
          <w:sz w:val="24"/>
          <w:szCs w:val="24"/>
          <w:lang w:eastAsia="en-AU"/>
        </w:rPr>
        <w:t>This</w:t>
      </w:r>
      <w:proofErr w:type="gramEnd"/>
      <w:r w:rsidRPr="00E1300F">
        <w:rPr>
          <w:rFonts w:asciiTheme="majorHAnsi" w:eastAsia="Times New Roman" w:hAnsiTheme="majorHAnsi" w:cs="Times New Roman"/>
          <w:color w:val="000000"/>
          <w:sz w:val="24"/>
          <w:szCs w:val="24"/>
          <w:lang w:eastAsia="en-AU"/>
        </w:rPr>
        <w:t xml:space="preserve"> information is to protect your organisation from misuse of confidential information by an employee. It may also refer to confidential and sensitive information relating to customers, e.g. commercial and financial activities. It cannot refer to information already in the public domain. It might also include information relating to intellectual property while the person is employed in the organisation, stating that all such information and copies thereof need to be </w:t>
      </w:r>
      <w:proofErr w:type="spellStart"/>
      <w:r w:rsidRPr="00E1300F">
        <w:rPr>
          <w:rFonts w:asciiTheme="majorHAnsi" w:eastAsia="Times New Roman" w:hAnsiTheme="majorHAnsi" w:cs="Times New Roman"/>
          <w:color w:val="000000"/>
          <w:sz w:val="24"/>
          <w:szCs w:val="24"/>
          <w:lang w:eastAsia="en-AU"/>
        </w:rPr>
        <w:t>retuned</w:t>
      </w:r>
      <w:proofErr w:type="spellEnd"/>
      <w:r w:rsidRPr="00E1300F">
        <w:rPr>
          <w:rFonts w:asciiTheme="majorHAnsi" w:eastAsia="Times New Roman" w:hAnsiTheme="majorHAnsi" w:cs="Times New Roman"/>
          <w:color w:val="000000"/>
          <w:sz w:val="24"/>
          <w:szCs w:val="24"/>
          <w:lang w:eastAsia="en-AU"/>
        </w:rPr>
        <w:t xml:space="preserve"> to the employer on resignation or termination. </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It may also include a covenant relating to restrictions by the employee, following their resignation or termination, about market sensitive information; maintaining a sufficient degree of confidentiality; and any clauses regarding working for a competitor.</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b/>
          <w:bCs/>
          <w:color w:val="000000"/>
          <w:sz w:val="24"/>
          <w:szCs w:val="24"/>
          <w:lang w:eastAsia="en-AU"/>
        </w:rPr>
        <w:t>Termination</w:t>
      </w:r>
      <w:r w:rsidRPr="00E1300F">
        <w:rPr>
          <w:rFonts w:asciiTheme="majorHAnsi" w:eastAsia="Times New Roman" w:hAnsiTheme="majorHAnsi" w:cs="Times New Roman"/>
          <w:color w:val="000000"/>
          <w:sz w:val="24"/>
          <w:szCs w:val="24"/>
          <w:lang w:eastAsia="en-AU"/>
        </w:rPr>
        <w:br/>
        <w:t>State clearly the conditions that would warrant summary dismissal e.g. convicted of an indictable offence (you might wish to consult with legal counsel or your employer association).</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b/>
          <w:bCs/>
          <w:color w:val="000000"/>
          <w:sz w:val="24"/>
          <w:szCs w:val="24"/>
          <w:lang w:eastAsia="en-AU"/>
        </w:rPr>
        <w:t>Acceptance</w:t>
      </w:r>
      <w:r w:rsidRPr="00E1300F">
        <w:rPr>
          <w:rFonts w:asciiTheme="majorHAnsi" w:eastAsia="Times New Roman" w:hAnsiTheme="majorHAnsi" w:cs="Times New Roman"/>
          <w:color w:val="000000"/>
          <w:sz w:val="24"/>
          <w:szCs w:val="24"/>
          <w:lang w:eastAsia="en-AU"/>
        </w:rPr>
        <w:br/>
        <w:t>I accept the offer of employment and agree to the terms and conditions as stated in this contract.</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Signed____________________________________________</w:t>
      </w:r>
      <w:r w:rsidRPr="00E1300F">
        <w:rPr>
          <w:rFonts w:asciiTheme="majorHAnsi" w:eastAsia="Times New Roman" w:hAnsiTheme="majorHAnsi" w:cs="Times New Roman"/>
          <w:color w:val="000000"/>
          <w:sz w:val="24"/>
          <w:szCs w:val="24"/>
          <w:lang w:eastAsia="en-AU"/>
        </w:rPr>
        <w:br/>
      </w:r>
      <w:r w:rsidRPr="00E1300F">
        <w:rPr>
          <w:rFonts w:asciiTheme="majorHAnsi" w:eastAsia="Times New Roman" w:hAnsiTheme="majorHAnsi" w:cs="Times New Roman"/>
          <w:color w:val="000000"/>
          <w:sz w:val="24"/>
          <w:szCs w:val="24"/>
          <w:lang w:eastAsia="en-AU"/>
        </w:rPr>
        <w:br/>
        <w:t xml:space="preserve">Date______________________________________________ </w:t>
      </w:r>
    </w:p>
    <w:p w:rsidR="00CE6947" w:rsidRDefault="00CE6947">
      <w:pPr>
        <w:rPr>
          <w:rFonts w:asciiTheme="majorHAnsi" w:hAnsiTheme="majorHAnsi"/>
          <w:sz w:val="24"/>
          <w:szCs w:val="24"/>
        </w:rPr>
      </w:pPr>
    </w:p>
    <w:p w:rsidR="00E1300F" w:rsidRDefault="00E1300F">
      <w:pPr>
        <w:rPr>
          <w:rFonts w:asciiTheme="majorHAnsi" w:hAnsiTheme="majorHAnsi"/>
          <w:sz w:val="24"/>
          <w:szCs w:val="24"/>
        </w:rPr>
      </w:pPr>
    </w:p>
    <w:p w:rsidR="00E1300F" w:rsidRDefault="00E1300F">
      <w:pPr>
        <w:rPr>
          <w:rFonts w:asciiTheme="majorHAnsi" w:hAnsiTheme="majorHAnsi"/>
          <w:sz w:val="24"/>
          <w:szCs w:val="24"/>
        </w:rPr>
      </w:pPr>
    </w:p>
    <w:p w:rsidR="00E1300F" w:rsidRPr="00E1300F" w:rsidRDefault="00E1300F">
      <w:pPr>
        <w:rPr>
          <w:rFonts w:asciiTheme="majorHAnsi" w:hAnsiTheme="majorHAnsi"/>
          <w:sz w:val="24"/>
          <w:szCs w:val="24"/>
        </w:rPr>
      </w:pPr>
      <w:r>
        <w:rPr>
          <w:rFonts w:asciiTheme="majorHAnsi" w:hAnsiTheme="majorHAnsi"/>
          <w:sz w:val="24"/>
          <w:szCs w:val="24"/>
        </w:rPr>
        <w:t>Student name:</w:t>
      </w:r>
    </w:p>
    <w:sectPr w:rsidR="00E1300F" w:rsidRPr="00E1300F" w:rsidSect="00CE694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00F" w:rsidRDefault="00E1300F" w:rsidP="00E1300F">
      <w:pPr>
        <w:spacing w:after="0" w:line="240" w:lineRule="auto"/>
      </w:pPr>
      <w:r>
        <w:separator/>
      </w:r>
    </w:p>
  </w:endnote>
  <w:endnote w:type="continuationSeparator" w:id="0">
    <w:p w:rsidR="00E1300F" w:rsidRDefault="00E1300F" w:rsidP="00E130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26"/>
      <w:gridCol w:w="8330"/>
    </w:tblGrid>
    <w:tr w:rsidR="00E1300F">
      <w:tc>
        <w:tcPr>
          <w:tcW w:w="500" w:type="pct"/>
          <w:tcBorders>
            <w:top w:val="single" w:sz="4" w:space="0" w:color="943634" w:themeColor="accent2" w:themeShade="BF"/>
          </w:tcBorders>
          <w:shd w:val="clear" w:color="auto" w:fill="943634" w:themeFill="accent2" w:themeFillShade="BF"/>
        </w:tcPr>
        <w:p w:rsidR="00E1300F" w:rsidRDefault="00E1300F" w:rsidP="00E1300F">
          <w:pPr>
            <w:pStyle w:val="Footer"/>
            <w:jc w:val="center"/>
            <w:rPr>
              <w:b/>
              <w:color w:val="FFFFFF" w:themeColor="background1"/>
            </w:rPr>
          </w:pPr>
          <w:r>
            <w:rPr>
              <w:b/>
              <w:color w:val="FFFFFF" w:themeColor="background1"/>
            </w:rPr>
            <w:t>17 Nov 2011</w:t>
          </w:r>
        </w:p>
      </w:tc>
      <w:tc>
        <w:tcPr>
          <w:tcW w:w="4500" w:type="pct"/>
          <w:tcBorders>
            <w:top w:val="single" w:sz="4" w:space="0" w:color="auto"/>
          </w:tcBorders>
        </w:tcPr>
        <w:p w:rsidR="00E1300F" w:rsidRDefault="00E1300F" w:rsidP="00E1300F">
          <w:pPr>
            <w:pStyle w:val="Footer"/>
          </w:pPr>
          <w:r>
            <w:t>Certificate III in Retail</w:t>
          </w:r>
        </w:p>
      </w:tc>
    </w:tr>
  </w:tbl>
  <w:p w:rsidR="00E1300F" w:rsidRDefault="00E130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00F" w:rsidRDefault="00E1300F" w:rsidP="00E1300F">
      <w:pPr>
        <w:spacing w:after="0" w:line="240" w:lineRule="auto"/>
      </w:pPr>
      <w:r>
        <w:separator/>
      </w:r>
    </w:p>
  </w:footnote>
  <w:footnote w:type="continuationSeparator" w:id="0">
    <w:p w:rsidR="00E1300F" w:rsidRDefault="00E1300F" w:rsidP="00E130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numPicBullet w:numPicBulletId="1">
    <w:pict>
      <v:shape id="_x0000_i1035" type="#_x0000_t75" style="width:3in;height:3in" o:bullet="t"/>
    </w:pict>
  </w:numPicBullet>
  <w:numPicBullet w:numPicBulletId="2">
    <w:pict>
      <v:shape id="_x0000_i1036" type="#_x0000_t75" style="width:3in;height:3in" o:bullet="t"/>
    </w:pict>
  </w:numPicBullet>
  <w:numPicBullet w:numPicBulletId="3">
    <w:pict>
      <v:shape id="_x0000_i1037" type="#_x0000_t75" style="width:3in;height:3in" o:bullet="t"/>
    </w:pict>
  </w:numPicBullet>
  <w:abstractNum w:abstractNumId="0">
    <w:nsid w:val="197E205A"/>
    <w:multiLevelType w:val="multilevel"/>
    <w:tmpl w:val="A208AC7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367EA3"/>
    <w:multiLevelType w:val="multilevel"/>
    <w:tmpl w:val="F0B87FE4"/>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1300F"/>
    <w:rsid w:val="0000000B"/>
    <w:rsid w:val="00004712"/>
    <w:rsid w:val="000048C9"/>
    <w:rsid w:val="00004959"/>
    <w:rsid w:val="00005796"/>
    <w:rsid w:val="0001434B"/>
    <w:rsid w:val="0002188F"/>
    <w:rsid w:val="00022458"/>
    <w:rsid w:val="00025C77"/>
    <w:rsid w:val="00030292"/>
    <w:rsid w:val="0003190F"/>
    <w:rsid w:val="00037533"/>
    <w:rsid w:val="00040C8F"/>
    <w:rsid w:val="00040E0F"/>
    <w:rsid w:val="000416FD"/>
    <w:rsid w:val="000444A8"/>
    <w:rsid w:val="0004627E"/>
    <w:rsid w:val="00046958"/>
    <w:rsid w:val="0005103E"/>
    <w:rsid w:val="0005240E"/>
    <w:rsid w:val="00054F4A"/>
    <w:rsid w:val="000552CA"/>
    <w:rsid w:val="0005792B"/>
    <w:rsid w:val="00060043"/>
    <w:rsid w:val="00063064"/>
    <w:rsid w:val="00063C86"/>
    <w:rsid w:val="00064DA1"/>
    <w:rsid w:val="00066AA0"/>
    <w:rsid w:val="00072357"/>
    <w:rsid w:val="0007396D"/>
    <w:rsid w:val="00075A1D"/>
    <w:rsid w:val="00083465"/>
    <w:rsid w:val="00085894"/>
    <w:rsid w:val="000928BE"/>
    <w:rsid w:val="000A526F"/>
    <w:rsid w:val="000B2C35"/>
    <w:rsid w:val="000B3A99"/>
    <w:rsid w:val="000B5B4A"/>
    <w:rsid w:val="000B723A"/>
    <w:rsid w:val="000C1AC9"/>
    <w:rsid w:val="000C4CC8"/>
    <w:rsid w:val="000C556B"/>
    <w:rsid w:val="000C57AD"/>
    <w:rsid w:val="000D25C0"/>
    <w:rsid w:val="000D32B4"/>
    <w:rsid w:val="000D5D1D"/>
    <w:rsid w:val="000D67E3"/>
    <w:rsid w:val="000E0314"/>
    <w:rsid w:val="000F0BB9"/>
    <w:rsid w:val="000F0ECB"/>
    <w:rsid w:val="000F3137"/>
    <w:rsid w:val="000F3163"/>
    <w:rsid w:val="000F35B5"/>
    <w:rsid w:val="000F3803"/>
    <w:rsid w:val="000F4FAC"/>
    <w:rsid w:val="000F6126"/>
    <w:rsid w:val="000F6AF5"/>
    <w:rsid w:val="000F6D4A"/>
    <w:rsid w:val="001061E4"/>
    <w:rsid w:val="001108F3"/>
    <w:rsid w:val="001118EC"/>
    <w:rsid w:val="00113E57"/>
    <w:rsid w:val="00114734"/>
    <w:rsid w:val="001242F1"/>
    <w:rsid w:val="001268C1"/>
    <w:rsid w:val="00140E56"/>
    <w:rsid w:val="00142ADE"/>
    <w:rsid w:val="00143689"/>
    <w:rsid w:val="00144865"/>
    <w:rsid w:val="00146FF3"/>
    <w:rsid w:val="001510A9"/>
    <w:rsid w:val="00151214"/>
    <w:rsid w:val="0015402D"/>
    <w:rsid w:val="001547AA"/>
    <w:rsid w:val="0015510C"/>
    <w:rsid w:val="00156486"/>
    <w:rsid w:val="001576DE"/>
    <w:rsid w:val="00160076"/>
    <w:rsid w:val="00167248"/>
    <w:rsid w:val="001778CC"/>
    <w:rsid w:val="00182EA5"/>
    <w:rsid w:val="00183976"/>
    <w:rsid w:val="00187D7D"/>
    <w:rsid w:val="00190AFD"/>
    <w:rsid w:val="001922B9"/>
    <w:rsid w:val="00196624"/>
    <w:rsid w:val="001A4C2B"/>
    <w:rsid w:val="001A78FE"/>
    <w:rsid w:val="001A796F"/>
    <w:rsid w:val="001B1CCB"/>
    <w:rsid w:val="001B481A"/>
    <w:rsid w:val="001D0368"/>
    <w:rsid w:val="001D1C73"/>
    <w:rsid w:val="001D2505"/>
    <w:rsid w:val="001D4586"/>
    <w:rsid w:val="001E0621"/>
    <w:rsid w:val="001E149F"/>
    <w:rsid w:val="001E155F"/>
    <w:rsid w:val="001E1F91"/>
    <w:rsid w:val="001E2156"/>
    <w:rsid w:val="001E25FA"/>
    <w:rsid w:val="001E2823"/>
    <w:rsid w:val="001E3105"/>
    <w:rsid w:val="001E382B"/>
    <w:rsid w:val="001E7B3C"/>
    <w:rsid w:val="001F0FE4"/>
    <w:rsid w:val="001F1780"/>
    <w:rsid w:val="001F5EE6"/>
    <w:rsid w:val="001F6F05"/>
    <w:rsid w:val="0020273F"/>
    <w:rsid w:val="00202C3A"/>
    <w:rsid w:val="00203738"/>
    <w:rsid w:val="002103CE"/>
    <w:rsid w:val="00226C6F"/>
    <w:rsid w:val="002312AE"/>
    <w:rsid w:val="002337E3"/>
    <w:rsid w:val="00234520"/>
    <w:rsid w:val="002353A4"/>
    <w:rsid w:val="00237F87"/>
    <w:rsid w:val="00241568"/>
    <w:rsid w:val="002442D0"/>
    <w:rsid w:val="002528C5"/>
    <w:rsid w:val="00253FEF"/>
    <w:rsid w:val="002649B7"/>
    <w:rsid w:val="00270567"/>
    <w:rsid w:val="002720C3"/>
    <w:rsid w:val="002732E4"/>
    <w:rsid w:val="002765DA"/>
    <w:rsid w:val="00283CA1"/>
    <w:rsid w:val="002866E1"/>
    <w:rsid w:val="00286EF0"/>
    <w:rsid w:val="002913AD"/>
    <w:rsid w:val="002953D6"/>
    <w:rsid w:val="0029599E"/>
    <w:rsid w:val="002962D3"/>
    <w:rsid w:val="00296F68"/>
    <w:rsid w:val="002A083C"/>
    <w:rsid w:val="002A2092"/>
    <w:rsid w:val="002A72F0"/>
    <w:rsid w:val="002B0690"/>
    <w:rsid w:val="002B4F15"/>
    <w:rsid w:val="002B7E85"/>
    <w:rsid w:val="002C1365"/>
    <w:rsid w:val="002C1C85"/>
    <w:rsid w:val="002C23F3"/>
    <w:rsid w:val="002C7E3D"/>
    <w:rsid w:val="002D04DF"/>
    <w:rsid w:val="002D2775"/>
    <w:rsid w:val="002D3118"/>
    <w:rsid w:val="002D3146"/>
    <w:rsid w:val="002D6900"/>
    <w:rsid w:val="002E46F2"/>
    <w:rsid w:val="002E76FC"/>
    <w:rsid w:val="002E7BAD"/>
    <w:rsid w:val="002F275F"/>
    <w:rsid w:val="002F2F9A"/>
    <w:rsid w:val="002F603A"/>
    <w:rsid w:val="002F7BD7"/>
    <w:rsid w:val="00302D72"/>
    <w:rsid w:val="0030567F"/>
    <w:rsid w:val="00305CF7"/>
    <w:rsid w:val="00305F0A"/>
    <w:rsid w:val="00306AD3"/>
    <w:rsid w:val="00307856"/>
    <w:rsid w:val="0031024A"/>
    <w:rsid w:val="003131C7"/>
    <w:rsid w:val="00314377"/>
    <w:rsid w:val="00315F4C"/>
    <w:rsid w:val="00317A50"/>
    <w:rsid w:val="00320F95"/>
    <w:rsid w:val="00321E31"/>
    <w:rsid w:val="00322882"/>
    <w:rsid w:val="00322FF8"/>
    <w:rsid w:val="00323D1F"/>
    <w:rsid w:val="00324A75"/>
    <w:rsid w:val="003303E6"/>
    <w:rsid w:val="00336ED4"/>
    <w:rsid w:val="003409F1"/>
    <w:rsid w:val="00341066"/>
    <w:rsid w:val="00341180"/>
    <w:rsid w:val="00343984"/>
    <w:rsid w:val="00345A59"/>
    <w:rsid w:val="00350C4D"/>
    <w:rsid w:val="00351A85"/>
    <w:rsid w:val="003567CA"/>
    <w:rsid w:val="00361C78"/>
    <w:rsid w:val="003666FF"/>
    <w:rsid w:val="0037106B"/>
    <w:rsid w:val="00372671"/>
    <w:rsid w:val="003761EA"/>
    <w:rsid w:val="00377B78"/>
    <w:rsid w:val="00380A77"/>
    <w:rsid w:val="003819C0"/>
    <w:rsid w:val="003862B8"/>
    <w:rsid w:val="00387B33"/>
    <w:rsid w:val="00387DA6"/>
    <w:rsid w:val="00390D0F"/>
    <w:rsid w:val="00390F59"/>
    <w:rsid w:val="00392743"/>
    <w:rsid w:val="0039364D"/>
    <w:rsid w:val="003957E9"/>
    <w:rsid w:val="003A200B"/>
    <w:rsid w:val="003A38F6"/>
    <w:rsid w:val="003A4F6E"/>
    <w:rsid w:val="003A5B99"/>
    <w:rsid w:val="003A5F80"/>
    <w:rsid w:val="003A6641"/>
    <w:rsid w:val="003B0319"/>
    <w:rsid w:val="003B6082"/>
    <w:rsid w:val="003B6A41"/>
    <w:rsid w:val="003B7252"/>
    <w:rsid w:val="003B7422"/>
    <w:rsid w:val="003B74D8"/>
    <w:rsid w:val="003C04DD"/>
    <w:rsid w:val="003C054B"/>
    <w:rsid w:val="003C5223"/>
    <w:rsid w:val="003C6C08"/>
    <w:rsid w:val="003C6D9D"/>
    <w:rsid w:val="003D23F1"/>
    <w:rsid w:val="003D5D86"/>
    <w:rsid w:val="003D6747"/>
    <w:rsid w:val="003E67DF"/>
    <w:rsid w:val="003E77ED"/>
    <w:rsid w:val="003F1ACA"/>
    <w:rsid w:val="003F23C5"/>
    <w:rsid w:val="003F26C4"/>
    <w:rsid w:val="00400A2D"/>
    <w:rsid w:val="004043B5"/>
    <w:rsid w:val="00411168"/>
    <w:rsid w:val="00412CBF"/>
    <w:rsid w:val="00413FDF"/>
    <w:rsid w:val="004148A4"/>
    <w:rsid w:val="00415029"/>
    <w:rsid w:val="0041534D"/>
    <w:rsid w:val="00415901"/>
    <w:rsid w:val="004201F1"/>
    <w:rsid w:val="00423112"/>
    <w:rsid w:val="004236D5"/>
    <w:rsid w:val="004256B6"/>
    <w:rsid w:val="0043450D"/>
    <w:rsid w:val="004364F3"/>
    <w:rsid w:val="00437336"/>
    <w:rsid w:val="004451FA"/>
    <w:rsid w:val="0044634B"/>
    <w:rsid w:val="004468C1"/>
    <w:rsid w:val="00447258"/>
    <w:rsid w:val="004518A3"/>
    <w:rsid w:val="004530E6"/>
    <w:rsid w:val="00454123"/>
    <w:rsid w:val="0045422A"/>
    <w:rsid w:val="00455604"/>
    <w:rsid w:val="00455CAA"/>
    <w:rsid w:val="00457361"/>
    <w:rsid w:val="004573A5"/>
    <w:rsid w:val="004612A1"/>
    <w:rsid w:val="00465AB6"/>
    <w:rsid w:val="00471584"/>
    <w:rsid w:val="004830A2"/>
    <w:rsid w:val="00484E97"/>
    <w:rsid w:val="00486392"/>
    <w:rsid w:val="0048646B"/>
    <w:rsid w:val="0048705D"/>
    <w:rsid w:val="004918CB"/>
    <w:rsid w:val="004919A1"/>
    <w:rsid w:val="00491AD5"/>
    <w:rsid w:val="00491E97"/>
    <w:rsid w:val="00492C43"/>
    <w:rsid w:val="004A1D72"/>
    <w:rsid w:val="004A35E8"/>
    <w:rsid w:val="004B0DF1"/>
    <w:rsid w:val="004B17DD"/>
    <w:rsid w:val="004B29F2"/>
    <w:rsid w:val="004B3B73"/>
    <w:rsid w:val="004B7A71"/>
    <w:rsid w:val="004C1693"/>
    <w:rsid w:val="004D21EB"/>
    <w:rsid w:val="004D4A4D"/>
    <w:rsid w:val="004D4FFD"/>
    <w:rsid w:val="004E1688"/>
    <w:rsid w:val="004E56D1"/>
    <w:rsid w:val="004F1478"/>
    <w:rsid w:val="004F15D6"/>
    <w:rsid w:val="005032E6"/>
    <w:rsid w:val="005049E8"/>
    <w:rsid w:val="005053F0"/>
    <w:rsid w:val="00505FDD"/>
    <w:rsid w:val="005103AA"/>
    <w:rsid w:val="00510BA4"/>
    <w:rsid w:val="00513488"/>
    <w:rsid w:val="00515DB2"/>
    <w:rsid w:val="00521088"/>
    <w:rsid w:val="0052362E"/>
    <w:rsid w:val="00526F0E"/>
    <w:rsid w:val="005303B9"/>
    <w:rsid w:val="0053478A"/>
    <w:rsid w:val="0053561D"/>
    <w:rsid w:val="005426D9"/>
    <w:rsid w:val="00542E60"/>
    <w:rsid w:val="0054571C"/>
    <w:rsid w:val="00545CBF"/>
    <w:rsid w:val="0055097F"/>
    <w:rsid w:val="00553516"/>
    <w:rsid w:val="00562048"/>
    <w:rsid w:val="005738BF"/>
    <w:rsid w:val="00576DA6"/>
    <w:rsid w:val="00583C48"/>
    <w:rsid w:val="00586E51"/>
    <w:rsid w:val="00590DB2"/>
    <w:rsid w:val="0059322A"/>
    <w:rsid w:val="00593E8A"/>
    <w:rsid w:val="00596B58"/>
    <w:rsid w:val="0059769C"/>
    <w:rsid w:val="005A4007"/>
    <w:rsid w:val="005A5B65"/>
    <w:rsid w:val="005B2999"/>
    <w:rsid w:val="005B4BAA"/>
    <w:rsid w:val="005B5076"/>
    <w:rsid w:val="005B7948"/>
    <w:rsid w:val="005B7D15"/>
    <w:rsid w:val="005C0C28"/>
    <w:rsid w:val="005C0D67"/>
    <w:rsid w:val="005C6CB6"/>
    <w:rsid w:val="005D20BA"/>
    <w:rsid w:val="005D37FE"/>
    <w:rsid w:val="005D43A7"/>
    <w:rsid w:val="005D4D5E"/>
    <w:rsid w:val="005E032D"/>
    <w:rsid w:val="005E1A5E"/>
    <w:rsid w:val="005E59DC"/>
    <w:rsid w:val="005E5C16"/>
    <w:rsid w:val="005E6E37"/>
    <w:rsid w:val="005E7798"/>
    <w:rsid w:val="005F1C71"/>
    <w:rsid w:val="005F4AA6"/>
    <w:rsid w:val="006003E7"/>
    <w:rsid w:val="00600D3B"/>
    <w:rsid w:val="006037CE"/>
    <w:rsid w:val="00604C44"/>
    <w:rsid w:val="0060671F"/>
    <w:rsid w:val="006159FC"/>
    <w:rsid w:val="00615D15"/>
    <w:rsid w:val="006164EF"/>
    <w:rsid w:val="006171A9"/>
    <w:rsid w:val="00620574"/>
    <w:rsid w:val="00620E18"/>
    <w:rsid w:val="0062461E"/>
    <w:rsid w:val="00624F6F"/>
    <w:rsid w:val="0063275B"/>
    <w:rsid w:val="00633DEA"/>
    <w:rsid w:val="006410BB"/>
    <w:rsid w:val="0065289A"/>
    <w:rsid w:val="006543AF"/>
    <w:rsid w:val="00655CCB"/>
    <w:rsid w:val="006576AA"/>
    <w:rsid w:val="0066030C"/>
    <w:rsid w:val="006604EE"/>
    <w:rsid w:val="00663429"/>
    <w:rsid w:val="00664A68"/>
    <w:rsid w:val="00672289"/>
    <w:rsid w:val="006727CA"/>
    <w:rsid w:val="00673169"/>
    <w:rsid w:val="00673F8B"/>
    <w:rsid w:val="00675496"/>
    <w:rsid w:val="00676CA7"/>
    <w:rsid w:val="0067797D"/>
    <w:rsid w:val="006824A1"/>
    <w:rsid w:val="00682AD4"/>
    <w:rsid w:val="00685FF4"/>
    <w:rsid w:val="0068684F"/>
    <w:rsid w:val="00692F53"/>
    <w:rsid w:val="00693F2A"/>
    <w:rsid w:val="006942F6"/>
    <w:rsid w:val="006948FB"/>
    <w:rsid w:val="00697839"/>
    <w:rsid w:val="006A2756"/>
    <w:rsid w:val="006B3D43"/>
    <w:rsid w:val="006B3F70"/>
    <w:rsid w:val="006B4F65"/>
    <w:rsid w:val="006B71B0"/>
    <w:rsid w:val="006C1584"/>
    <w:rsid w:val="006C15E7"/>
    <w:rsid w:val="006D2CCC"/>
    <w:rsid w:val="006D37E0"/>
    <w:rsid w:val="006D40DC"/>
    <w:rsid w:val="006E29C3"/>
    <w:rsid w:val="006E3E3B"/>
    <w:rsid w:val="006E42F8"/>
    <w:rsid w:val="006E509B"/>
    <w:rsid w:val="006E69CA"/>
    <w:rsid w:val="006E7D2A"/>
    <w:rsid w:val="006F0EB8"/>
    <w:rsid w:val="006F114D"/>
    <w:rsid w:val="006F15FA"/>
    <w:rsid w:val="006F3322"/>
    <w:rsid w:val="006F57A9"/>
    <w:rsid w:val="006F5974"/>
    <w:rsid w:val="00705488"/>
    <w:rsid w:val="00711BD9"/>
    <w:rsid w:val="0071263C"/>
    <w:rsid w:val="0071304C"/>
    <w:rsid w:val="0071511E"/>
    <w:rsid w:val="00717F1E"/>
    <w:rsid w:val="007208E8"/>
    <w:rsid w:val="00720A9C"/>
    <w:rsid w:val="007220ED"/>
    <w:rsid w:val="007229A2"/>
    <w:rsid w:val="0073211F"/>
    <w:rsid w:val="00735605"/>
    <w:rsid w:val="007365F5"/>
    <w:rsid w:val="00737EF3"/>
    <w:rsid w:val="00740BB4"/>
    <w:rsid w:val="00740D87"/>
    <w:rsid w:val="00741A1C"/>
    <w:rsid w:val="00741D37"/>
    <w:rsid w:val="00745112"/>
    <w:rsid w:val="007571C3"/>
    <w:rsid w:val="00771A21"/>
    <w:rsid w:val="00773B79"/>
    <w:rsid w:val="00776439"/>
    <w:rsid w:val="00776D9E"/>
    <w:rsid w:val="007777BA"/>
    <w:rsid w:val="00782530"/>
    <w:rsid w:val="00782640"/>
    <w:rsid w:val="00782729"/>
    <w:rsid w:val="00782E22"/>
    <w:rsid w:val="007842C0"/>
    <w:rsid w:val="007915A6"/>
    <w:rsid w:val="00794760"/>
    <w:rsid w:val="007A2922"/>
    <w:rsid w:val="007B2BDE"/>
    <w:rsid w:val="007B4187"/>
    <w:rsid w:val="007B5537"/>
    <w:rsid w:val="007B5961"/>
    <w:rsid w:val="007B72C1"/>
    <w:rsid w:val="007B733B"/>
    <w:rsid w:val="007C3AB7"/>
    <w:rsid w:val="007C4565"/>
    <w:rsid w:val="007C49E8"/>
    <w:rsid w:val="007C57A9"/>
    <w:rsid w:val="007D024B"/>
    <w:rsid w:val="007D24FC"/>
    <w:rsid w:val="007D2B44"/>
    <w:rsid w:val="007D4A33"/>
    <w:rsid w:val="007E1C1F"/>
    <w:rsid w:val="007E30AA"/>
    <w:rsid w:val="007E382C"/>
    <w:rsid w:val="007F11F5"/>
    <w:rsid w:val="007F1E98"/>
    <w:rsid w:val="007F2320"/>
    <w:rsid w:val="007F6444"/>
    <w:rsid w:val="008033CC"/>
    <w:rsid w:val="00805101"/>
    <w:rsid w:val="0080765C"/>
    <w:rsid w:val="00810E92"/>
    <w:rsid w:val="008236B6"/>
    <w:rsid w:val="008265B9"/>
    <w:rsid w:val="00830D21"/>
    <w:rsid w:val="008310CC"/>
    <w:rsid w:val="00831311"/>
    <w:rsid w:val="00833298"/>
    <w:rsid w:val="0083470E"/>
    <w:rsid w:val="008365B8"/>
    <w:rsid w:val="00837DF0"/>
    <w:rsid w:val="00842AE8"/>
    <w:rsid w:val="00842EBF"/>
    <w:rsid w:val="00846BD0"/>
    <w:rsid w:val="00850160"/>
    <w:rsid w:val="00851F5B"/>
    <w:rsid w:val="00853459"/>
    <w:rsid w:val="00853EE5"/>
    <w:rsid w:val="00864289"/>
    <w:rsid w:val="00864C7C"/>
    <w:rsid w:val="00865B9B"/>
    <w:rsid w:val="0086648C"/>
    <w:rsid w:val="008673ED"/>
    <w:rsid w:val="00867917"/>
    <w:rsid w:val="0087094D"/>
    <w:rsid w:val="00874D76"/>
    <w:rsid w:val="00880B67"/>
    <w:rsid w:val="00881034"/>
    <w:rsid w:val="008867AE"/>
    <w:rsid w:val="00891325"/>
    <w:rsid w:val="0089172F"/>
    <w:rsid w:val="00893AAB"/>
    <w:rsid w:val="00894A8A"/>
    <w:rsid w:val="00895E71"/>
    <w:rsid w:val="00897B16"/>
    <w:rsid w:val="008A0455"/>
    <w:rsid w:val="008A1480"/>
    <w:rsid w:val="008A3A26"/>
    <w:rsid w:val="008A588D"/>
    <w:rsid w:val="008A7160"/>
    <w:rsid w:val="008A7828"/>
    <w:rsid w:val="008B0862"/>
    <w:rsid w:val="008B2384"/>
    <w:rsid w:val="008B6842"/>
    <w:rsid w:val="008C0B66"/>
    <w:rsid w:val="008C6EFB"/>
    <w:rsid w:val="008C7083"/>
    <w:rsid w:val="008D406C"/>
    <w:rsid w:val="008D4C70"/>
    <w:rsid w:val="008D5ABB"/>
    <w:rsid w:val="008D638D"/>
    <w:rsid w:val="008D720A"/>
    <w:rsid w:val="008D7E1F"/>
    <w:rsid w:val="008E0882"/>
    <w:rsid w:val="008E0FBD"/>
    <w:rsid w:val="008E54AF"/>
    <w:rsid w:val="008E7188"/>
    <w:rsid w:val="008E7198"/>
    <w:rsid w:val="008F45DA"/>
    <w:rsid w:val="008F5BCD"/>
    <w:rsid w:val="0090065B"/>
    <w:rsid w:val="009049E2"/>
    <w:rsid w:val="009068E5"/>
    <w:rsid w:val="00906D9D"/>
    <w:rsid w:val="00907A72"/>
    <w:rsid w:val="00910C28"/>
    <w:rsid w:val="009122EF"/>
    <w:rsid w:val="0091365A"/>
    <w:rsid w:val="009161B5"/>
    <w:rsid w:val="009173A4"/>
    <w:rsid w:val="0092022F"/>
    <w:rsid w:val="00922248"/>
    <w:rsid w:val="00922D7B"/>
    <w:rsid w:val="009254C1"/>
    <w:rsid w:val="00926334"/>
    <w:rsid w:val="00930A8A"/>
    <w:rsid w:val="00944B0A"/>
    <w:rsid w:val="00950E88"/>
    <w:rsid w:val="00954C82"/>
    <w:rsid w:val="00964ADD"/>
    <w:rsid w:val="00967E75"/>
    <w:rsid w:val="00971E13"/>
    <w:rsid w:val="00975221"/>
    <w:rsid w:val="00982EB3"/>
    <w:rsid w:val="00985C5B"/>
    <w:rsid w:val="009918FD"/>
    <w:rsid w:val="009931F9"/>
    <w:rsid w:val="009A08B7"/>
    <w:rsid w:val="009A1170"/>
    <w:rsid w:val="009B3F76"/>
    <w:rsid w:val="009B6F32"/>
    <w:rsid w:val="009C1AAF"/>
    <w:rsid w:val="009C6254"/>
    <w:rsid w:val="009C7CFD"/>
    <w:rsid w:val="009D27CB"/>
    <w:rsid w:val="009E18C7"/>
    <w:rsid w:val="009E3FAB"/>
    <w:rsid w:val="009E4C56"/>
    <w:rsid w:val="009E7402"/>
    <w:rsid w:val="009F256A"/>
    <w:rsid w:val="009F42BB"/>
    <w:rsid w:val="009F5379"/>
    <w:rsid w:val="009F5AF3"/>
    <w:rsid w:val="009F75F1"/>
    <w:rsid w:val="00A02604"/>
    <w:rsid w:val="00A02826"/>
    <w:rsid w:val="00A02AA8"/>
    <w:rsid w:val="00A03B6F"/>
    <w:rsid w:val="00A05E4F"/>
    <w:rsid w:val="00A06E6B"/>
    <w:rsid w:val="00A11983"/>
    <w:rsid w:val="00A174AF"/>
    <w:rsid w:val="00A17FA6"/>
    <w:rsid w:val="00A20F67"/>
    <w:rsid w:val="00A37395"/>
    <w:rsid w:val="00A37656"/>
    <w:rsid w:val="00A37920"/>
    <w:rsid w:val="00A56C6A"/>
    <w:rsid w:val="00A6004F"/>
    <w:rsid w:val="00A84B75"/>
    <w:rsid w:val="00A8707F"/>
    <w:rsid w:val="00A93950"/>
    <w:rsid w:val="00A93B4F"/>
    <w:rsid w:val="00AA068A"/>
    <w:rsid w:val="00AA27D1"/>
    <w:rsid w:val="00AA3970"/>
    <w:rsid w:val="00AA741E"/>
    <w:rsid w:val="00AB1933"/>
    <w:rsid w:val="00AB3141"/>
    <w:rsid w:val="00AB66C5"/>
    <w:rsid w:val="00AC4100"/>
    <w:rsid w:val="00AC61C9"/>
    <w:rsid w:val="00AC6909"/>
    <w:rsid w:val="00AC7BAB"/>
    <w:rsid w:val="00AD47AA"/>
    <w:rsid w:val="00AD62F1"/>
    <w:rsid w:val="00AD6382"/>
    <w:rsid w:val="00AD69D1"/>
    <w:rsid w:val="00AE2E04"/>
    <w:rsid w:val="00AE5703"/>
    <w:rsid w:val="00AE6F02"/>
    <w:rsid w:val="00AF298C"/>
    <w:rsid w:val="00AF5B0F"/>
    <w:rsid w:val="00AF763C"/>
    <w:rsid w:val="00B0745F"/>
    <w:rsid w:val="00B11452"/>
    <w:rsid w:val="00B14A80"/>
    <w:rsid w:val="00B17707"/>
    <w:rsid w:val="00B25B60"/>
    <w:rsid w:val="00B26D2E"/>
    <w:rsid w:val="00B308BD"/>
    <w:rsid w:val="00B32209"/>
    <w:rsid w:val="00B350BB"/>
    <w:rsid w:val="00B35ECB"/>
    <w:rsid w:val="00B36B89"/>
    <w:rsid w:val="00B40D9B"/>
    <w:rsid w:val="00B42F59"/>
    <w:rsid w:val="00B43C25"/>
    <w:rsid w:val="00B45818"/>
    <w:rsid w:val="00B45B81"/>
    <w:rsid w:val="00B523C9"/>
    <w:rsid w:val="00B53AA7"/>
    <w:rsid w:val="00B57D69"/>
    <w:rsid w:val="00B609D1"/>
    <w:rsid w:val="00B64885"/>
    <w:rsid w:val="00B65F8E"/>
    <w:rsid w:val="00B664CD"/>
    <w:rsid w:val="00B71DB7"/>
    <w:rsid w:val="00B74EE3"/>
    <w:rsid w:val="00B75A3F"/>
    <w:rsid w:val="00B77095"/>
    <w:rsid w:val="00B77AA4"/>
    <w:rsid w:val="00B83BBD"/>
    <w:rsid w:val="00B85006"/>
    <w:rsid w:val="00B85431"/>
    <w:rsid w:val="00B92FF4"/>
    <w:rsid w:val="00BA188A"/>
    <w:rsid w:val="00BA22A9"/>
    <w:rsid w:val="00BA7A44"/>
    <w:rsid w:val="00BB0AB9"/>
    <w:rsid w:val="00BB1A5E"/>
    <w:rsid w:val="00BB21BC"/>
    <w:rsid w:val="00BB7C51"/>
    <w:rsid w:val="00BC001E"/>
    <w:rsid w:val="00BC4336"/>
    <w:rsid w:val="00BD29C0"/>
    <w:rsid w:val="00BD2D54"/>
    <w:rsid w:val="00BD34DB"/>
    <w:rsid w:val="00BE622D"/>
    <w:rsid w:val="00BF0B7E"/>
    <w:rsid w:val="00BF18C2"/>
    <w:rsid w:val="00BF1C31"/>
    <w:rsid w:val="00BF45E2"/>
    <w:rsid w:val="00BF5124"/>
    <w:rsid w:val="00BF6BC3"/>
    <w:rsid w:val="00BF71DE"/>
    <w:rsid w:val="00C009EC"/>
    <w:rsid w:val="00C00DD4"/>
    <w:rsid w:val="00C066FD"/>
    <w:rsid w:val="00C06CFB"/>
    <w:rsid w:val="00C10CF5"/>
    <w:rsid w:val="00C11D66"/>
    <w:rsid w:val="00C135AE"/>
    <w:rsid w:val="00C17B5C"/>
    <w:rsid w:val="00C2062B"/>
    <w:rsid w:val="00C21DFC"/>
    <w:rsid w:val="00C249CE"/>
    <w:rsid w:val="00C25137"/>
    <w:rsid w:val="00C251EF"/>
    <w:rsid w:val="00C260E8"/>
    <w:rsid w:val="00C2743C"/>
    <w:rsid w:val="00C312A2"/>
    <w:rsid w:val="00C324EA"/>
    <w:rsid w:val="00C3359C"/>
    <w:rsid w:val="00C35E6C"/>
    <w:rsid w:val="00C41917"/>
    <w:rsid w:val="00C41CBC"/>
    <w:rsid w:val="00C42A41"/>
    <w:rsid w:val="00C43ABA"/>
    <w:rsid w:val="00C43CDE"/>
    <w:rsid w:val="00C46AC8"/>
    <w:rsid w:val="00C538DC"/>
    <w:rsid w:val="00C54D1C"/>
    <w:rsid w:val="00C55FAD"/>
    <w:rsid w:val="00C60C36"/>
    <w:rsid w:val="00C60FEC"/>
    <w:rsid w:val="00C666A9"/>
    <w:rsid w:val="00C70307"/>
    <w:rsid w:val="00C70A2D"/>
    <w:rsid w:val="00C71DCE"/>
    <w:rsid w:val="00C73D1F"/>
    <w:rsid w:val="00C81800"/>
    <w:rsid w:val="00C847CA"/>
    <w:rsid w:val="00C859CE"/>
    <w:rsid w:val="00C85A00"/>
    <w:rsid w:val="00C91EED"/>
    <w:rsid w:val="00C9508C"/>
    <w:rsid w:val="00CA16BE"/>
    <w:rsid w:val="00CA1D88"/>
    <w:rsid w:val="00CA2365"/>
    <w:rsid w:val="00CA5911"/>
    <w:rsid w:val="00CB4FE3"/>
    <w:rsid w:val="00CB616B"/>
    <w:rsid w:val="00CC0C77"/>
    <w:rsid w:val="00CC2974"/>
    <w:rsid w:val="00CC2BB3"/>
    <w:rsid w:val="00CC3018"/>
    <w:rsid w:val="00CC4131"/>
    <w:rsid w:val="00CC44B1"/>
    <w:rsid w:val="00CC6AE3"/>
    <w:rsid w:val="00CC7A99"/>
    <w:rsid w:val="00CD0BC8"/>
    <w:rsid w:val="00CD242C"/>
    <w:rsid w:val="00CD7132"/>
    <w:rsid w:val="00CE1C9B"/>
    <w:rsid w:val="00CE42A4"/>
    <w:rsid w:val="00CE59BD"/>
    <w:rsid w:val="00CE6947"/>
    <w:rsid w:val="00CF00CB"/>
    <w:rsid w:val="00CF5FF8"/>
    <w:rsid w:val="00CF6B7F"/>
    <w:rsid w:val="00CF7828"/>
    <w:rsid w:val="00D038D1"/>
    <w:rsid w:val="00D047CA"/>
    <w:rsid w:val="00D13EDB"/>
    <w:rsid w:val="00D140EB"/>
    <w:rsid w:val="00D14C08"/>
    <w:rsid w:val="00D21AB0"/>
    <w:rsid w:val="00D2307C"/>
    <w:rsid w:val="00D328E8"/>
    <w:rsid w:val="00D32CA3"/>
    <w:rsid w:val="00D34D25"/>
    <w:rsid w:val="00D35322"/>
    <w:rsid w:val="00D35C41"/>
    <w:rsid w:val="00D36EE6"/>
    <w:rsid w:val="00D371C3"/>
    <w:rsid w:val="00D404D3"/>
    <w:rsid w:val="00D4562A"/>
    <w:rsid w:val="00D50506"/>
    <w:rsid w:val="00D52D13"/>
    <w:rsid w:val="00D52DCC"/>
    <w:rsid w:val="00D62CBB"/>
    <w:rsid w:val="00D6333D"/>
    <w:rsid w:val="00D647A2"/>
    <w:rsid w:val="00D64B07"/>
    <w:rsid w:val="00D65B9B"/>
    <w:rsid w:val="00D7527F"/>
    <w:rsid w:val="00D90063"/>
    <w:rsid w:val="00D909BC"/>
    <w:rsid w:val="00D91CF9"/>
    <w:rsid w:val="00D96CDD"/>
    <w:rsid w:val="00D9735A"/>
    <w:rsid w:val="00DA1156"/>
    <w:rsid w:val="00DA317C"/>
    <w:rsid w:val="00DA4022"/>
    <w:rsid w:val="00DA658E"/>
    <w:rsid w:val="00DA7C39"/>
    <w:rsid w:val="00DB09BE"/>
    <w:rsid w:val="00DB2402"/>
    <w:rsid w:val="00DC292D"/>
    <w:rsid w:val="00DC2C94"/>
    <w:rsid w:val="00DC60EC"/>
    <w:rsid w:val="00DC6205"/>
    <w:rsid w:val="00DC6EAD"/>
    <w:rsid w:val="00DC764F"/>
    <w:rsid w:val="00DD0E3B"/>
    <w:rsid w:val="00DD1690"/>
    <w:rsid w:val="00DD4131"/>
    <w:rsid w:val="00DD5C04"/>
    <w:rsid w:val="00DD5C38"/>
    <w:rsid w:val="00DD6706"/>
    <w:rsid w:val="00DD76C9"/>
    <w:rsid w:val="00DE3B0F"/>
    <w:rsid w:val="00DE420B"/>
    <w:rsid w:val="00DE4E31"/>
    <w:rsid w:val="00DE533C"/>
    <w:rsid w:val="00DE5BD3"/>
    <w:rsid w:val="00DF1255"/>
    <w:rsid w:val="00DF72E4"/>
    <w:rsid w:val="00DF76CF"/>
    <w:rsid w:val="00DF7CB6"/>
    <w:rsid w:val="00E025A3"/>
    <w:rsid w:val="00E077AD"/>
    <w:rsid w:val="00E11786"/>
    <w:rsid w:val="00E1300F"/>
    <w:rsid w:val="00E130FA"/>
    <w:rsid w:val="00E141AC"/>
    <w:rsid w:val="00E15E0E"/>
    <w:rsid w:val="00E212B8"/>
    <w:rsid w:val="00E223E6"/>
    <w:rsid w:val="00E2365C"/>
    <w:rsid w:val="00E277CC"/>
    <w:rsid w:val="00E34787"/>
    <w:rsid w:val="00E34E11"/>
    <w:rsid w:val="00E3725C"/>
    <w:rsid w:val="00E451D4"/>
    <w:rsid w:val="00E52E28"/>
    <w:rsid w:val="00E54430"/>
    <w:rsid w:val="00E54B08"/>
    <w:rsid w:val="00E556F3"/>
    <w:rsid w:val="00E55BFF"/>
    <w:rsid w:val="00E56122"/>
    <w:rsid w:val="00E57F1D"/>
    <w:rsid w:val="00E65EE4"/>
    <w:rsid w:val="00E66AD5"/>
    <w:rsid w:val="00E708FF"/>
    <w:rsid w:val="00E74361"/>
    <w:rsid w:val="00E77851"/>
    <w:rsid w:val="00E8382A"/>
    <w:rsid w:val="00E83D24"/>
    <w:rsid w:val="00E85351"/>
    <w:rsid w:val="00E85C13"/>
    <w:rsid w:val="00E911A3"/>
    <w:rsid w:val="00E9578B"/>
    <w:rsid w:val="00E977C9"/>
    <w:rsid w:val="00EA1A87"/>
    <w:rsid w:val="00EA1DBA"/>
    <w:rsid w:val="00EA3C6E"/>
    <w:rsid w:val="00EA66A4"/>
    <w:rsid w:val="00EB3D2B"/>
    <w:rsid w:val="00EB55A6"/>
    <w:rsid w:val="00ED1336"/>
    <w:rsid w:val="00ED3550"/>
    <w:rsid w:val="00ED4207"/>
    <w:rsid w:val="00ED524B"/>
    <w:rsid w:val="00EE041F"/>
    <w:rsid w:val="00EE21A8"/>
    <w:rsid w:val="00EE2D1D"/>
    <w:rsid w:val="00EE4508"/>
    <w:rsid w:val="00F03299"/>
    <w:rsid w:val="00F0337B"/>
    <w:rsid w:val="00F11704"/>
    <w:rsid w:val="00F12555"/>
    <w:rsid w:val="00F12CEF"/>
    <w:rsid w:val="00F1412B"/>
    <w:rsid w:val="00F20333"/>
    <w:rsid w:val="00F22227"/>
    <w:rsid w:val="00F24654"/>
    <w:rsid w:val="00F2797C"/>
    <w:rsid w:val="00F32756"/>
    <w:rsid w:val="00F327BC"/>
    <w:rsid w:val="00F3332D"/>
    <w:rsid w:val="00F3597C"/>
    <w:rsid w:val="00F368E6"/>
    <w:rsid w:val="00F4030D"/>
    <w:rsid w:val="00F4189D"/>
    <w:rsid w:val="00F4223F"/>
    <w:rsid w:val="00F44623"/>
    <w:rsid w:val="00F44C53"/>
    <w:rsid w:val="00F44FB2"/>
    <w:rsid w:val="00F46BF0"/>
    <w:rsid w:val="00F51519"/>
    <w:rsid w:val="00F54503"/>
    <w:rsid w:val="00F62377"/>
    <w:rsid w:val="00F715CB"/>
    <w:rsid w:val="00F72682"/>
    <w:rsid w:val="00F73DCE"/>
    <w:rsid w:val="00F8024B"/>
    <w:rsid w:val="00F8141D"/>
    <w:rsid w:val="00F82F28"/>
    <w:rsid w:val="00F86CC1"/>
    <w:rsid w:val="00F91BBA"/>
    <w:rsid w:val="00F94480"/>
    <w:rsid w:val="00F95702"/>
    <w:rsid w:val="00F96B14"/>
    <w:rsid w:val="00FA594B"/>
    <w:rsid w:val="00FB12D7"/>
    <w:rsid w:val="00FB24B1"/>
    <w:rsid w:val="00FB2A87"/>
    <w:rsid w:val="00FB2E46"/>
    <w:rsid w:val="00FC1507"/>
    <w:rsid w:val="00FC38D9"/>
    <w:rsid w:val="00FC4EC5"/>
    <w:rsid w:val="00FD04DF"/>
    <w:rsid w:val="00FD3354"/>
    <w:rsid w:val="00FE1D44"/>
    <w:rsid w:val="00FE3C03"/>
    <w:rsid w:val="00FF3427"/>
    <w:rsid w:val="00FF4500"/>
    <w:rsid w:val="00FF469D"/>
    <w:rsid w:val="00FF5364"/>
    <w:rsid w:val="00FF629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947"/>
  </w:style>
  <w:style w:type="paragraph" w:styleId="Heading1">
    <w:name w:val="heading 1"/>
    <w:basedOn w:val="Normal"/>
    <w:link w:val="Heading1Char"/>
    <w:uiPriority w:val="9"/>
    <w:qFormat/>
    <w:rsid w:val="00E1300F"/>
    <w:pPr>
      <w:spacing w:after="0" w:line="240" w:lineRule="auto"/>
      <w:outlineLvl w:val="0"/>
    </w:pPr>
    <w:rPr>
      <w:rFonts w:ascii="Verdana" w:eastAsia="Times New Roman" w:hAnsi="Verdana" w:cs="Times New Roman"/>
      <w:b/>
      <w:bCs/>
      <w:color w:val="F00A81"/>
      <w:kern w:val="36"/>
      <w:sz w:val="26"/>
      <w:szCs w:val="26"/>
      <w:lang w:eastAsia="en-AU"/>
    </w:rPr>
  </w:style>
  <w:style w:type="paragraph" w:styleId="Heading3">
    <w:name w:val="heading 3"/>
    <w:basedOn w:val="Normal"/>
    <w:link w:val="Heading3Char"/>
    <w:uiPriority w:val="9"/>
    <w:qFormat/>
    <w:rsid w:val="00E1300F"/>
    <w:pPr>
      <w:spacing w:before="135" w:after="0" w:line="240" w:lineRule="auto"/>
      <w:outlineLvl w:val="2"/>
    </w:pPr>
    <w:rPr>
      <w:rFonts w:ascii="Arial" w:eastAsia="Times New Roman" w:hAnsi="Arial" w:cs="Arial"/>
      <w:b/>
      <w:bCs/>
      <w:color w:val="F40088"/>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300F"/>
    <w:rPr>
      <w:rFonts w:ascii="Verdana" w:eastAsia="Times New Roman" w:hAnsi="Verdana" w:cs="Times New Roman"/>
      <w:b/>
      <w:bCs/>
      <w:color w:val="F00A81"/>
      <w:kern w:val="36"/>
      <w:sz w:val="26"/>
      <w:szCs w:val="26"/>
      <w:lang w:eastAsia="en-AU"/>
    </w:rPr>
  </w:style>
  <w:style w:type="character" w:customStyle="1" w:styleId="Heading3Char">
    <w:name w:val="Heading 3 Char"/>
    <w:basedOn w:val="DefaultParagraphFont"/>
    <w:link w:val="Heading3"/>
    <w:uiPriority w:val="9"/>
    <w:rsid w:val="00E1300F"/>
    <w:rPr>
      <w:rFonts w:ascii="Arial" w:eastAsia="Times New Roman" w:hAnsi="Arial" w:cs="Arial"/>
      <w:b/>
      <w:bCs/>
      <w:color w:val="F40088"/>
      <w:sz w:val="24"/>
      <w:szCs w:val="24"/>
      <w:lang w:eastAsia="en-AU"/>
    </w:rPr>
  </w:style>
  <w:style w:type="character" w:styleId="Strong">
    <w:name w:val="Strong"/>
    <w:basedOn w:val="DefaultParagraphFont"/>
    <w:uiPriority w:val="22"/>
    <w:qFormat/>
    <w:rsid w:val="00E1300F"/>
    <w:rPr>
      <w:b/>
      <w:bCs/>
    </w:rPr>
  </w:style>
  <w:style w:type="paragraph" w:styleId="Header">
    <w:name w:val="header"/>
    <w:basedOn w:val="Normal"/>
    <w:link w:val="HeaderChar"/>
    <w:uiPriority w:val="99"/>
    <w:semiHidden/>
    <w:unhideWhenUsed/>
    <w:rsid w:val="00E1300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1300F"/>
  </w:style>
  <w:style w:type="paragraph" w:styleId="Footer">
    <w:name w:val="footer"/>
    <w:basedOn w:val="Normal"/>
    <w:link w:val="FooterChar"/>
    <w:uiPriority w:val="99"/>
    <w:unhideWhenUsed/>
    <w:rsid w:val="00E130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300F"/>
  </w:style>
  <w:style w:type="paragraph" w:styleId="BalloonText">
    <w:name w:val="Balloon Text"/>
    <w:basedOn w:val="Normal"/>
    <w:link w:val="BalloonTextChar"/>
    <w:uiPriority w:val="99"/>
    <w:semiHidden/>
    <w:unhideWhenUsed/>
    <w:rsid w:val="00E130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0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4434164">
      <w:bodyDiv w:val="1"/>
      <w:marLeft w:val="0"/>
      <w:marRight w:val="0"/>
      <w:marTop w:val="0"/>
      <w:marBottom w:val="0"/>
      <w:divBdr>
        <w:top w:val="none" w:sz="0" w:space="0" w:color="auto"/>
        <w:left w:val="none" w:sz="0" w:space="0" w:color="auto"/>
        <w:bottom w:val="none" w:sz="0" w:space="0" w:color="auto"/>
        <w:right w:val="none" w:sz="0" w:space="0" w:color="auto"/>
      </w:divBdr>
      <w:divsChild>
        <w:div w:id="15905786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772</Words>
  <Characters>4402</Characters>
  <Application>Microsoft Office Word</Application>
  <DocSecurity>0</DocSecurity>
  <Lines>36</Lines>
  <Paragraphs>10</Paragraphs>
  <ScaleCrop>false</ScaleCrop>
  <Company>NSW DET</Company>
  <LinksUpToDate>false</LinksUpToDate>
  <CharactersWithSpaces>5164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jmcdonald2</dc:creator>
  <cp:keywords/>
  <dc:description/>
  <cp:lastModifiedBy>jmcdonald2</cp:lastModifiedBy>
  <cp:revision>1</cp:revision>
  <cp:lastPrinted>2011-11-17T00:44:00Z</cp:lastPrinted>
  <dcterms:created xsi:type="dcterms:W3CDTF">2011-11-17T00:38:00Z</dcterms:created>
  <dcterms:modified xsi:type="dcterms:W3CDTF">2011-11-17T00:44:00Z</dcterms:modified>
</cp:coreProperties>
</file>